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0DE23" w14:textId="07854511" w:rsidR="000E571A" w:rsidRDefault="007953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D10BDE" wp14:editId="10811860">
                <wp:simplePos x="0" y="0"/>
                <wp:positionH relativeFrom="column">
                  <wp:posOffset>4457700</wp:posOffset>
                </wp:positionH>
                <wp:positionV relativeFrom="paragraph">
                  <wp:posOffset>5610225</wp:posOffset>
                </wp:positionV>
                <wp:extent cx="2247900" cy="97155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9008B" w14:textId="5A4EEE79" w:rsidR="00AF317B" w:rsidRDefault="00FA0A22" w:rsidP="00AF317B">
                            <w:r w:rsidRPr="00960BF7">
                              <w:rPr>
                                <w:b/>
                                <w:bCs/>
                                <w:color w:val="FF0000"/>
                              </w:rPr>
                              <w:t>Not over $5,000.</w:t>
                            </w:r>
                            <w:r w:rsidRPr="00960BF7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F317B">
                              <w:t xml:space="preserve">Warranty and Cleaner Fluid are </w:t>
                            </w:r>
                            <w:r w:rsidR="00AF317B" w:rsidRPr="00FA0A22">
                              <w:rPr>
                                <w:highlight w:val="yellow"/>
                              </w:rPr>
                              <w:t>not</w:t>
                            </w:r>
                            <w:r w:rsidR="00AF317B">
                              <w:t xml:space="preserve"> set-up </w:t>
                            </w:r>
                            <w:proofErr w:type="gramStart"/>
                            <w:r w:rsidR="00AF317B">
                              <w:t>costs</w:t>
                            </w:r>
                            <w:proofErr w:type="gramEnd"/>
                            <w:r w:rsidR="00AF317B">
                              <w:t xml:space="preserve"> so Lab Equipment </w:t>
                            </w:r>
                            <w:r>
                              <w:t>is</w:t>
                            </w:r>
                            <w:r w:rsidR="00AF317B">
                              <w:t xml:space="preserve"> 334-02, Warranty is 931-46 and the Fluid is 615-02 for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10BDE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51pt;margin-top:441.75pt;width:177pt;height:7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" fillcolor="white [3201]" strokeweight=".5pt">
                <v:textbox>
                  <w:txbxContent>
                    <w:p w14:paraId="5199008B" w14:textId="5A4EEE79" w:rsidR="00AF317B" w:rsidRDefault="00FA0A22" w:rsidP="00AF317B">
                      <w:r w:rsidRPr="00960BF7">
                        <w:rPr>
                          <w:b/>
                          <w:bCs/>
                          <w:color w:val="FF0000"/>
                        </w:rPr>
                        <w:t>Not over $5,000.</w:t>
                      </w:r>
                      <w:r w:rsidRPr="00960BF7">
                        <w:rPr>
                          <w:color w:val="FF0000"/>
                        </w:rPr>
                        <w:t xml:space="preserve"> </w:t>
                      </w:r>
                      <w:r w:rsidR="00AF317B">
                        <w:t xml:space="preserve">Warranty and Cleaner Fluid are </w:t>
                      </w:r>
                      <w:r w:rsidR="00AF317B" w:rsidRPr="00FA0A22">
                        <w:rPr>
                          <w:highlight w:val="yellow"/>
                        </w:rPr>
                        <w:t>not</w:t>
                      </w:r>
                      <w:r w:rsidR="00AF317B">
                        <w:t xml:space="preserve"> set-up </w:t>
                      </w:r>
                      <w:proofErr w:type="gramStart"/>
                      <w:r w:rsidR="00AF317B">
                        <w:t>costs</w:t>
                      </w:r>
                      <w:proofErr w:type="gramEnd"/>
                      <w:r w:rsidR="00AF317B">
                        <w:t xml:space="preserve"> so Lab Equipment </w:t>
                      </w:r>
                      <w:r>
                        <w:t>is</w:t>
                      </w:r>
                      <w:r w:rsidR="00AF317B">
                        <w:t xml:space="preserve"> 334-02, Warranty is 931-46 and the Fluid is 615-02 for supplies</w:t>
                      </w:r>
                    </w:p>
                  </w:txbxContent>
                </v:textbox>
              </v:shape>
            </w:pict>
          </mc:Fallback>
        </mc:AlternateContent>
      </w:r>
      <w:r w:rsidR="00331222" w:rsidRPr="007A6F53">
        <w:drawing>
          <wp:anchor distT="0" distB="0" distL="114300" distR="114300" simplePos="0" relativeHeight="251735040" behindDoc="0" locked="0" layoutInCell="1" allowOverlap="1" wp14:anchorId="1B1B9375" wp14:editId="5CB33566">
            <wp:simplePos x="0" y="0"/>
            <wp:positionH relativeFrom="column">
              <wp:posOffset>3362325</wp:posOffset>
            </wp:positionH>
            <wp:positionV relativeFrom="paragraph">
              <wp:posOffset>-800100</wp:posOffset>
            </wp:positionV>
            <wp:extent cx="3340916" cy="4114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16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F5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C1660F" wp14:editId="5DAF6583">
                <wp:simplePos x="0" y="0"/>
                <wp:positionH relativeFrom="column">
                  <wp:posOffset>-828675</wp:posOffset>
                </wp:positionH>
                <wp:positionV relativeFrom="paragraph">
                  <wp:posOffset>-819150</wp:posOffset>
                </wp:positionV>
                <wp:extent cx="3876675" cy="523875"/>
                <wp:effectExtent l="0" t="0" r="9525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11AAC" w14:textId="1FDD3FEC" w:rsidR="00CC29CE" w:rsidRPr="003740B2" w:rsidRDefault="00CC29CE" w:rsidP="00575A0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40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Common things that need to be tagged</w:t>
                            </w:r>
                            <w:r w:rsidR="00575A09" w:rsidRPr="003740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bought on requisitions</w:t>
                            </w:r>
                            <w:r w:rsidRPr="003740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660F" id="Text Box 2" o:spid="_x0000_s1027" type="#_x0000_t202" style="position:absolute;margin-left:-65.25pt;margin-top:-64.5pt;width:305.25pt;height:4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" fillcolor="#d9e2f3 [660]" stroked="f">
                <v:textbox>
                  <w:txbxContent>
                    <w:p w14:paraId="78411AAC" w14:textId="1FDD3FEC" w:rsidR="00CC29CE" w:rsidRPr="003740B2" w:rsidRDefault="00CC29CE" w:rsidP="00575A0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40B2">
                        <w:rPr>
                          <w:b/>
                          <w:bCs/>
                          <w:sz w:val="28"/>
                          <w:szCs w:val="28"/>
                        </w:rPr>
                        <w:t>Common things that need to be tagged</w:t>
                      </w:r>
                      <w:r w:rsidR="00575A09" w:rsidRPr="003740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 bought on requisitions</w:t>
                      </w:r>
                      <w:r w:rsidRPr="003740B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A6F53" w:rsidRPr="00CC29CE">
        <w:rPr>
          <w:noProof/>
        </w:rPr>
        <w:drawing>
          <wp:anchor distT="0" distB="0" distL="114300" distR="114300" simplePos="0" relativeHeight="251679744" behindDoc="0" locked="0" layoutInCell="1" allowOverlap="1" wp14:anchorId="258665AE" wp14:editId="12AAC6F3">
            <wp:simplePos x="0" y="0"/>
            <wp:positionH relativeFrom="column">
              <wp:posOffset>-866140</wp:posOffset>
            </wp:positionH>
            <wp:positionV relativeFrom="paragraph">
              <wp:posOffset>-619125</wp:posOffset>
            </wp:positionV>
            <wp:extent cx="3970655" cy="38862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F42" w:rsidRPr="00D84AFE">
        <w:rPr>
          <w:noProof/>
        </w:rPr>
        <w:drawing>
          <wp:anchor distT="0" distB="0" distL="114300" distR="114300" simplePos="0" relativeHeight="251661312" behindDoc="0" locked="0" layoutInCell="1" allowOverlap="1" wp14:anchorId="377B3AE0" wp14:editId="13339F31">
            <wp:simplePos x="0" y="0"/>
            <wp:positionH relativeFrom="margin">
              <wp:posOffset>-923925</wp:posOffset>
            </wp:positionH>
            <wp:positionV relativeFrom="paragraph">
              <wp:posOffset>6724650</wp:posOffset>
            </wp:positionV>
            <wp:extent cx="4610100" cy="4095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6E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6257E3" wp14:editId="6DAD7C21">
                <wp:simplePos x="0" y="0"/>
                <wp:positionH relativeFrom="page">
                  <wp:posOffset>5791200</wp:posOffset>
                </wp:positionH>
                <wp:positionV relativeFrom="paragraph">
                  <wp:posOffset>6715125</wp:posOffset>
                </wp:positionV>
                <wp:extent cx="1962150" cy="647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C6D9" w14:textId="7B4F62FD" w:rsidR="00EC36E3" w:rsidRPr="00EC36E3" w:rsidRDefault="00EC36E3" w:rsidP="00EC36E3">
                            <w:r w:rsidRPr="00EC36E3">
                              <w:t xml:space="preserve">Email </w:t>
                            </w:r>
                            <w:hyperlink r:id="rId8" w:history="1">
                              <w:r w:rsidRPr="00EC36E3">
                                <w:rPr>
                                  <w:rStyle w:val="Hyperlink"/>
                                </w:rPr>
                                <w:t>JosephNavapraditar@unt.edu</w:t>
                              </w:r>
                            </w:hyperlink>
                            <w:r w:rsidRPr="00EC36E3">
                              <w:t xml:space="preserve"> for questions!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57E3" id="Text Box 5" o:spid="_x0000_s1028" type="#_x0000_t202" style="position:absolute;margin-left:456pt;margin-top:528.75pt;width:154.5pt;height:5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" fillcolor="white [3201]" strokeweight=".5pt">
                <v:textbox>
                  <w:txbxContent>
                    <w:p w14:paraId="35A2C6D9" w14:textId="7B4F62FD" w:rsidR="00EC36E3" w:rsidRPr="00EC36E3" w:rsidRDefault="00EC36E3" w:rsidP="00EC36E3">
                      <w:r w:rsidRPr="00EC36E3">
                        <w:t xml:space="preserve">Email </w:t>
                      </w:r>
                      <w:hyperlink r:id="rId9" w:history="1">
                        <w:r w:rsidRPr="00EC36E3">
                          <w:rPr>
                            <w:rStyle w:val="Hyperlink"/>
                          </w:rPr>
                          <w:t>JosephNavapraditar@unt.edu</w:t>
                        </w:r>
                      </w:hyperlink>
                      <w:r w:rsidRPr="00EC36E3">
                        <w:t xml:space="preserve"> for questions!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6E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ED2A2E" wp14:editId="6A66DBA5">
                <wp:simplePos x="0" y="0"/>
                <wp:positionH relativeFrom="page">
                  <wp:posOffset>6733222</wp:posOffset>
                </wp:positionH>
                <wp:positionV relativeFrom="paragraph">
                  <wp:posOffset>6360478</wp:posOffset>
                </wp:positionV>
                <wp:extent cx="45085" cy="2030730"/>
                <wp:effectExtent l="0" t="2222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2030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AF47" id="Rectangle 44" o:spid="_x0000_s1026" style="position:absolute;margin-left:530.15pt;margin-top:500.85pt;width:3.55pt;height:159.9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" fillcolor="#4472c4 [3204]" stroked="f" strokeweight="1pt">
                <w10:wrap anchorx="page"/>
              </v:rect>
            </w:pict>
          </mc:Fallback>
        </mc:AlternateContent>
      </w:r>
      <w:r w:rsidR="003740B2" w:rsidRPr="00D84AFE">
        <w:rPr>
          <w:noProof/>
        </w:rPr>
        <w:drawing>
          <wp:anchor distT="0" distB="0" distL="114300" distR="114300" simplePos="0" relativeHeight="251660288" behindDoc="0" locked="0" layoutInCell="1" allowOverlap="1" wp14:anchorId="718A1FDD" wp14:editId="2C17EE1A">
            <wp:simplePos x="0" y="0"/>
            <wp:positionH relativeFrom="column">
              <wp:posOffset>-619125</wp:posOffset>
            </wp:positionH>
            <wp:positionV relativeFrom="paragraph">
              <wp:posOffset>7915275</wp:posOffset>
            </wp:positionV>
            <wp:extent cx="2400300" cy="1209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A0EAD" wp14:editId="0070EEA8">
                <wp:simplePos x="0" y="0"/>
                <wp:positionH relativeFrom="margin">
                  <wp:posOffset>2752725</wp:posOffset>
                </wp:positionH>
                <wp:positionV relativeFrom="paragraph">
                  <wp:posOffset>7677150</wp:posOffset>
                </wp:positionV>
                <wp:extent cx="438150" cy="5715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CB2B4" w14:textId="35601868" w:rsidR="00982F04" w:rsidRPr="00982F04" w:rsidRDefault="00982F04" w:rsidP="00982F04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0EAD" id="Text Box 12" o:spid="_x0000_s1029" type="#_x0000_t202" style="position:absolute;margin-left:216.75pt;margin-top:604.5pt;width:34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" filled="f" stroked="f">
                <v:textbox>
                  <w:txbxContent>
                    <w:p w14:paraId="19FCB2B4" w14:textId="35601868" w:rsidR="00982F04" w:rsidRPr="00982F04" w:rsidRDefault="00982F04" w:rsidP="00982F04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46C97" wp14:editId="1EB75274">
                <wp:simplePos x="0" y="0"/>
                <wp:positionH relativeFrom="page">
                  <wp:posOffset>0</wp:posOffset>
                </wp:positionH>
                <wp:positionV relativeFrom="paragraph">
                  <wp:posOffset>7715250</wp:posOffset>
                </wp:positionV>
                <wp:extent cx="438150" cy="571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AF32F" w14:textId="3E177A76" w:rsidR="00982F04" w:rsidRPr="00982F04" w:rsidRDefault="00982F04" w:rsidP="00982F04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6C97" id="Text Box 11" o:spid="_x0000_s1030" type="#_x0000_t202" style="position:absolute;margin-left:0;margin-top:607.5pt;width:34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" filled="f" stroked="f">
                <v:textbox>
                  <w:txbxContent>
                    <w:p w14:paraId="301AF32F" w14:textId="3E177A76" w:rsidR="00982F04" w:rsidRPr="00982F04" w:rsidRDefault="00982F04" w:rsidP="00982F04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7C6C1" wp14:editId="119E84CB">
                <wp:simplePos x="0" y="0"/>
                <wp:positionH relativeFrom="page">
                  <wp:posOffset>0</wp:posOffset>
                </wp:positionH>
                <wp:positionV relativeFrom="paragraph">
                  <wp:posOffset>6651625</wp:posOffset>
                </wp:positionV>
                <wp:extent cx="7772400" cy="857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5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65367" id="Rectangle 4" o:spid="_x0000_s1026" style="position:absolute;margin-left:0;margin-top:523.75pt;width:612pt;height:6.7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" fillcolor="#4472c4 [3204]" stroked="f" strokeweight="1pt">
                <w10:wrap anchorx="page"/>
              </v:rect>
            </w:pict>
          </mc:Fallback>
        </mc:AlternateContent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7093AD" wp14:editId="0E41B8A0">
                <wp:simplePos x="0" y="0"/>
                <wp:positionH relativeFrom="page">
                  <wp:posOffset>5743575</wp:posOffset>
                </wp:positionH>
                <wp:positionV relativeFrom="paragraph">
                  <wp:posOffset>6648450</wp:posOffset>
                </wp:positionV>
                <wp:extent cx="45085" cy="70739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07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9118" id="Rectangle 43" o:spid="_x0000_s1026" style="position:absolute;margin-left:452.25pt;margin-top:523.5pt;width:3.55pt;height:55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" fillcolor="#4472c4 [3204]" stroked="f" strokeweight="1pt">
                <w10:wrap anchorx="page"/>
              </v:rect>
            </w:pict>
          </mc:Fallback>
        </mc:AlternateContent>
      </w:r>
      <w:r w:rsidR="003740B2" w:rsidRPr="00D84AFE">
        <w:rPr>
          <w:noProof/>
        </w:rPr>
        <w:drawing>
          <wp:anchor distT="0" distB="0" distL="114300" distR="114300" simplePos="0" relativeHeight="251662336" behindDoc="0" locked="0" layoutInCell="1" allowOverlap="1" wp14:anchorId="5577CFAD" wp14:editId="0077FCFA">
            <wp:simplePos x="0" y="0"/>
            <wp:positionH relativeFrom="margin">
              <wp:posOffset>2828925</wp:posOffset>
            </wp:positionH>
            <wp:positionV relativeFrom="paragraph">
              <wp:posOffset>7407275</wp:posOffset>
            </wp:positionV>
            <wp:extent cx="3933825" cy="180368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803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EB0134" wp14:editId="45E7230A">
                <wp:simplePos x="0" y="0"/>
                <wp:positionH relativeFrom="margin">
                  <wp:posOffset>-876300</wp:posOffset>
                </wp:positionH>
                <wp:positionV relativeFrom="paragraph">
                  <wp:posOffset>7229475</wp:posOffset>
                </wp:positionV>
                <wp:extent cx="2581275" cy="638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B232B" w14:textId="77777777" w:rsidR="004B5C97" w:rsidRDefault="00982F04" w:rsidP="004B5C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Distribute By is “AMT” </w:t>
                            </w:r>
                          </w:p>
                          <w:p w14:paraId="169A728B" w14:textId="11B13F1F" w:rsidR="00982F04" w:rsidRDefault="004B5C97" w:rsidP="004B5C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</w:t>
                            </w:r>
                            <w:r w:rsidR="00982F04">
                              <w:t>ll lines have the same Profile ID</w:t>
                            </w:r>
                            <w:r>
                              <w:t xml:space="preserve"> (All the same or all blank)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0134" id="_x0000_s1031" type="#_x0000_t202" style="position:absolute;margin-left:-69pt;margin-top:569.25pt;width:203.25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gUJgIAAE0EAAAOAAAAZHJzL2Uyb0RvYy54bWysVNtu2zAMfR+wfxD0vjj2kiY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">
                <v:textbox>
                  <w:txbxContent>
                    <w:p w14:paraId="467B232B" w14:textId="77777777" w:rsidR="004B5C97" w:rsidRDefault="00982F04" w:rsidP="004B5C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Distribute By is “AMT” </w:t>
                      </w:r>
                    </w:p>
                    <w:p w14:paraId="169A728B" w14:textId="11B13F1F" w:rsidR="00982F04" w:rsidRDefault="004B5C97" w:rsidP="004B5C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</w:t>
                      </w:r>
                      <w:r w:rsidR="00982F04">
                        <w:t>ll lines have the same Profile ID</w:t>
                      </w:r>
                      <w:r>
                        <w:t xml:space="preserve"> (All the same or all blank)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0B2" w:rsidRPr="00447808">
        <w:rPr>
          <w:noProof/>
        </w:rPr>
        <w:drawing>
          <wp:anchor distT="0" distB="0" distL="114300" distR="114300" simplePos="0" relativeHeight="251701248" behindDoc="0" locked="0" layoutInCell="1" allowOverlap="1" wp14:anchorId="7347D913" wp14:editId="1B587200">
            <wp:simplePos x="0" y="0"/>
            <wp:positionH relativeFrom="column">
              <wp:posOffset>3248025</wp:posOffset>
            </wp:positionH>
            <wp:positionV relativeFrom="paragraph">
              <wp:posOffset>5924550</wp:posOffset>
            </wp:positionV>
            <wp:extent cx="508031" cy="64770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078" b="93945" l="9701" r="90050">
                                  <a14:foregroundMark x1="70398" y1="14453" x2="70398" y2="14453"/>
                                  <a14:foregroundMark x1="80597" y1="10547" x2="80597" y2="10547"/>
                                  <a14:foregroundMark x1="90050" y1="5273" x2="90050" y2="5273"/>
                                  <a14:foregroundMark x1="88806" y1="12500" x2="88806" y2="12500"/>
                                  <a14:foregroundMark x1="89303" y1="21484" x2="89303" y2="21484"/>
                                  <a14:foregroundMark x1="81592" y1="18555" x2="81592" y2="18555"/>
                                  <a14:foregroundMark x1="57960" y1="15430" x2="57960" y2="15430"/>
                                  <a14:foregroundMark x1="40796" y1="16992" x2="40796" y2="16992"/>
                                  <a14:foregroundMark x1="50995" y1="33594" x2="47015" y2="28125"/>
                                  <a14:foregroundMark x1="29353" y1="39648" x2="40547" y2="39453"/>
                                  <a14:foregroundMark x1="29353" y1="52148" x2="29353" y2="62500"/>
                                  <a14:foregroundMark x1="38308" y1="84961" x2="26866" y2="78516"/>
                                  <a14:foregroundMark x1="26866" y1="78516" x2="26866" y2="73828"/>
                                  <a14:foregroundMark x1="24378" y1="16406" x2="27363" y2="23828"/>
                                  <a14:foregroundMark x1="29602" y1="70898" x2="28607" y2="79297"/>
                                  <a14:foregroundMark x1="17910" y1="43359" x2="13930" y2="53125"/>
                                  <a14:foregroundMark x1="13930" y1="53125" x2="13682" y2="53125"/>
                                  <a14:foregroundMark x1="30846" y1="93945" x2="42786" y2="933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3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1D8EDB" wp14:editId="0F4831B9">
                <wp:simplePos x="0" y="0"/>
                <wp:positionH relativeFrom="column">
                  <wp:posOffset>2771775</wp:posOffset>
                </wp:positionH>
                <wp:positionV relativeFrom="paragraph">
                  <wp:posOffset>5619750</wp:posOffset>
                </wp:positionV>
                <wp:extent cx="1362075" cy="2571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9120" w14:textId="7738DBED" w:rsidR="00AF317B" w:rsidRDefault="00AF317B" w:rsidP="00AF317B">
                            <w:r>
                              <w:t>$500 Cleaner Fluid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8EDB" id="Text Box 32" o:spid="_x0000_s1032" type="#_x0000_t202" style="position:absolute;margin-left:218.25pt;margin-top:442.5pt;width:107.2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" fillcolor="white [3201]" strokeweight=".5pt">
                <v:textbox>
                  <w:txbxContent>
                    <w:p w14:paraId="68CB9120" w14:textId="7738DBED" w:rsidR="00AF317B" w:rsidRDefault="00AF317B" w:rsidP="00AF317B">
                      <w:r>
                        <w:t>$500 Cleaner Fluid</w:t>
                      </w:r>
                    </w:p>
                  </w:txbxContent>
                </v:textbox>
              </v:shape>
            </w:pict>
          </mc:Fallback>
        </mc:AlternateContent>
      </w:r>
      <w:r w:rsidR="003740B2" w:rsidRPr="00447808">
        <w:rPr>
          <w:noProof/>
        </w:rPr>
        <w:drawing>
          <wp:anchor distT="0" distB="0" distL="114300" distR="114300" simplePos="0" relativeHeight="251718656" behindDoc="0" locked="0" layoutInCell="1" allowOverlap="1" wp14:anchorId="6D1C89E2" wp14:editId="321E066C">
            <wp:simplePos x="0" y="0"/>
            <wp:positionH relativeFrom="margin">
              <wp:posOffset>2571750</wp:posOffset>
            </wp:positionH>
            <wp:positionV relativeFrom="paragraph">
              <wp:posOffset>6019800</wp:posOffset>
            </wp:positionV>
            <wp:extent cx="381000" cy="3810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 w:rsidRPr="00447808">
        <w:rPr>
          <w:noProof/>
        </w:rPr>
        <w:drawing>
          <wp:anchor distT="0" distB="0" distL="114300" distR="114300" simplePos="0" relativeHeight="251709440" behindDoc="0" locked="0" layoutInCell="1" allowOverlap="1" wp14:anchorId="53AE58C7" wp14:editId="4B01A382">
            <wp:simplePos x="0" y="0"/>
            <wp:positionH relativeFrom="margin">
              <wp:posOffset>2600325</wp:posOffset>
            </wp:positionH>
            <wp:positionV relativeFrom="paragraph">
              <wp:posOffset>4943475</wp:posOffset>
            </wp:positionV>
            <wp:extent cx="381000" cy="3810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DB172" wp14:editId="346AFEA8">
                <wp:simplePos x="0" y="0"/>
                <wp:positionH relativeFrom="column">
                  <wp:posOffset>1133475</wp:posOffset>
                </wp:positionH>
                <wp:positionV relativeFrom="paragraph">
                  <wp:posOffset>5638800</wp:posOffset>
                </wp:positionV>
                <wp:extent cx="1133475" cy="2667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F168C" w14:textId="616E8AB1" w:rsidR="00AF317B" w:rsidRDefault="00AF317B" w:rsidP="00AF317B">
                            <w:r>
                              <w:t>$600 Warranty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B172" id="Text Box 31" o:spid="_x0000_s1033" type="#_x0000_t202" style="position:absolute;margin-left:89.25pt;margin-top:444pt;width:89.2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" fillcolor="white [3201]" strokeweight=".5pt">
                <v:textbox>
                  <w:txbxContent>
                    <w:p w14:paraId="5FBF168C" w14:textId="616E8AB1" w:rsidR="00AF317B" w:rsidRDefault="00AF317B" w:rsidP="00AF317B">
                      <w:r>
                        <w:t>$600 Warranty</w:t>
                      </w:r>
                    </w:p>
                  </w:txbxContent>
                </v:textbox>
              </v:shape>
            </w:pict>
          </mc:Fallback>
        </mc:AlternateContent>
      </w:r>
      <w:r w:rsidR="003740B2" w:rsidRPr="00447808">
        <w:rPr>
          <w:noProof/>
        </w:rPr>
        <w:drawing>
          <wp:anchor distT="0" distB="0" distL="114300" distR="114300" simplePos="0" relativeHeight="251700224" behindDoc="0" locked="0" layoutInCell="1" allowOverlap="1" wp14:anchorId="3A1CA8B4" wp14:editId="6B3083EB">
            <wp:simplePos x="0" y="0"/>
            <wp:positionH relativeFrom="column">
              <wp:posOffset>1190625</wp:posOffset>
            </wp:positionH>
            <wp:positionV relativeFrom="paragraph">
              <wp:posOffset>5885815</wp:posOffset>
            </wp:positionV>
            <wp:extent cx="937895" cy="7270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>
                                  <a14:foregroundMark x1="44091" y1="60411" x2="47955" y2="64956"/>
                                  <a14:foregroundMark x1="55114" y1="89150" x2="58182" y2="863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99FE2A" wp14:editId="60C741D8">
                <wp:simplePos x="0" y="0"/>
                <wp:positionH relativeFrom="column">
                  <wp:posOffset>4457700</wp:posOffset>
                </wp:positionH>
                <wp:positionV relativeFrom="paragraph">
                  <wp:posOffset>4457700</wp:posOffset>
                </wp:positionV>
                <wp:extent cx="2247900" cy="9906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CFBE1" w14:textId="79DFF8A2" w:rsidR="00AF317B" w:rsidRDefault="00FA0A22" w:rsidP="00AF317B">
                            <w:r w:rsidRPr="00960BF7">
                              <w:rPr>
                                <w:b/>
                                <w:bCs/>
                              </w:rPr>
                              <w:t>Is over $5,000.</w:t>
                            </w:r>
                            <w:r>
                              <w:t xml:space="preserve"> </w:t>
                            </w:r>
                            <w:r w:rsidR="00AF317B">
                              <w:t>These are all set-up costs totaling over $5,000 and each of these line items would use the same category code as the Lab Equipment, 334-18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FE2A" id="Text Box 36" o:spid="_x0000_s1034" type="#_x0000_t202" style="position:absolute;margin-left:351pt;margin-top:351pt;width:177pt;height:7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" fillcolor="white [3201]" strokeweight=".5pt">
                <v:textbox>
                  <w:txbxContent>
                    <w:p w14:paraId="3BACFBE1" w14:textId="79DFF8A2" w:rsidR="00AF317B" w:rsidRDefault="00FA0A22" w:rsidP="00AF317B">
                      <w:r w:rsidRPr="00960BF7">
                        <w:rPr>
                          <w:b/>
                          <w:bCs/>
                        </w:rPr>
                        <w:t>Is over $5,000.</w:t>
                      </w:r>
                      <w:r>
                        <w:t xml:space="preserve"> </w:t>
                      </w:r>
                      <w:r w:rsidR="00AF317B">
                        <w:t>These are all set-up costs totaling over $5,000 and each of these line items would use the same category code as the Lab Equipment, 334-18</w:t>
                      </w:r>
                    </w:p>
                  </w:txbxContent>
                </v:textbox>
              </v:shape>
            </w:pict>
          </mc:Fallback>
        </mc:AlternateContent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C6868B" wp14:editId="2593CABF">
                <wp:simplePos x="0" y="0"/>
                <wp:positionH relativeFrom="column">
                  <wp:posOffset>3028950</wp:posOffset>
                </wp:positionH>
                <wp:positionV relativeFrom="paragraph">
                  <wp:posOffset>4476750</wp:posOffset>
                </wp:positionV>
                <wp:extent cx="1133475" cy="2667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F7A89" w14:textId="605C0768" w:rsidR="00447808" w:rsidRDefault="00447808" w:rsidP="00447808">
                            <w:r>
                              <w:t>$800 Shipping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868B" id="Text Box 24" o:spid="_x0000_s1035" type="#_x0000_t202" style="position:absolute;margin-left:238.5pt;margin-top:352.5pt;width:89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" fillcolor="white [3201]" strokeweight=".5pt">
                <v:textbox>
                  <w:txbxContent>
                    <w:p w14:paraId="1FEF7A89" w14:textId="605C0768" w:rsidR="00447808" w:rsidRDefault="00447808" w:rsidP="00447808">
                      <w:r>
                        <w:t>$800 Shipping</w:t>
                      </w:r>
                    </w:p>
                  </w:txbxContent>
                </v:textbox>
              </v:shape>
            </w:pict>
          </mc:Fallback>
        </mc:AlternateContent>
      </w:r>
      <w:r w:rsidR="003740B2" w:rsidRPr="00072E68">
        <w:rPr>
          <w:noProof/>
        </w:rPr>
        <w:drawing>
          <wp:anchor distT="0" distB="0" distL="114300" distR="114300" simplePos="0" relativeHeight="251695104" behindDoc="0" locked="0" layoutInCell="1" allowOverlap="1" wp14:anchorId="16B5B292" wp14:editId="127BC7F7">
            <wp:simplePos x="0" y="0"/>
            <wp:positionH relativeFrom="column">
              <wp:posOffset>2914650</wp:posOffset>
            </wp:positionH>
            <wp:positionV relativeFrom="paragraph">
              <wp:posOffset>4858385</wp:posOffset>
            </wp:positionV>
            <wp:extent cx="1362075" cy="7150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>
                                  <a14:foregroundMark x1="56836" y1="64684" x2="60156" y2="64312"/>
                                  <a14:foregroundMark x1="44727" y1="76952" x2="44727" y2="74349"/>
                                  <a14:foregroundMark x1="69727" y1="76952" x2="70117" y2="750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1D9C23" wp14:editId="1204A63F">
                <wp:simplePos x="0" y="0"/>
                <wp:positionH relativeFrom="page">
                  <wp:posOffset>0</wp:posOffset>
                </wp:positionH>
                <wp:positionV relativeFrom="paragraph">
                  <wp:posOffset>5562600</wp:posOffset>
                </wp:positionV>
                <wp:extent cx="7781925" cy="19685"/>
                <wp:effectExtent l="0" t="0" r="28575" b="3746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1925" cy="196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0A7EF" id="Straight Connector 2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38pt" to="612.75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" strokecolor="#4472c4 [3204]" strokeweight="1.5pt">
                <v:stroke joinstyle="miter"/>
                <w10:wrap anchorx="page"/>
              </v:line>
            </w:pict>
          </mc:Fallback>
        </mc:AlternateContent>
      </w:r>
      <w:r w:rsidR="003740B2" w:rsidRPr="00072E68">
        <w:rPr>
          <w:noProof/>
        </w:rPr>
        <w:drawing>
          <wp:anchor distT="0" distB="0" distL="114300" distR="114300" simplePos="0" relativeHeight="251696128" behindDoc="0" locked="0" layoutInCell="1" allowOverlap="1" wp14:anchorId="212F734E" wp14:editId="53A440FC">
            <wp:simplePos x="0" y="0"/>
            <wp:positionH relativeFrom="column">
              <wp:posOffset>1114425</wp:posOffset>
            </wp:positionH>
            <wp:positionV relativeFrom="paragraph">
              <wp:posOffset>4438650</wp:posOffset>
            </wp:positionV>
            <wp:extent cx="986155" cy="126619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8812" b="88889" l="6218" r="93264">
                                  <a14:foregroundMark x1="6736" y1="41379" x2="6218" y2="38314"/>
                                  <a14:foregroundMark x1="29016" y1="24138" x2="26943" y2="21839"/>
                                  <a14:foregroundMark x1="43005" y1="55172" x2="41451" y2="60920"/>
                                  <a14:foregroundMark x1="62176" y1="57088" x2="64249" y2="53257"/>
                                  <a14:foregroundMark x1="61658" y1="43678" x2="55959" y2="44444"/>
                                  <a14:foregroundMark x1="47668" y1="47510" x2="49741" y2="50192"/>
                                  <a14:foregroundMark x1="51813" y1="62452" x2="56995" y2="62069"/>
                                  <a14:foregroundMark x1="65803" y1="67050" x2="75648" y2="61303"/>
                                  <a14:foregroundMark x1="54922" y1="20307" x2="54922" y2="26437"/>
                                  <a14:foregroundMark x1="45078" y1="21073" x2="43005" y2="21456"/>
                                  <a14:foregroundMark x1="11399" y1="20690" x2="10363" y2="25287"/>
                                  <a14:foregroundMark x1="18653" y1="55939" x2="18135" y2="60920"/>
                                  <a14:foregroundMark x1="9845" y1="62452" x2="10363" y2="73180"/>
                                  <a14:foregroundMark x1="72539" y1="81226" x2="31088" y2="82759"/>
                                  <a14:foregroundMark x1="74093" y1="73946" x2="28497" y2="74330"/>
                                  <a14:foregroundMark x1="86010" y1="77011" x2="86010" y2="83142"/>
                                  <a14:foregroundMark x1="86010" y1="62069" x2="86010" y2="72414"/>
                                  <a14:foregroundMark x1="83938" y1="54789" x2="70466" y2="55172"/>
                                  <a14:foregroundMark x1="56995" y1="31034" x2="56477" y2="33333"/>
                                  <a14:foregroundMark x1="41451" y1="32184" x2="43005" y2="42146"/>
                                  <a14:foregroundMark x1="59585" y1="36398" x2="55440" y2="37548"/>
                                  <a14:foregroundMark x1="57513" y1="65517" x2="55959" y2="67433"/>
                                  <a14:foregroundMark x1="87047" y1="50192" x2="87047" y2="23755"/>
                                  <a14:foregroundMark x1="78756" y1="49425" x2="78238" y2="31034"/>
                                  <a14:foregroundMark x1="72021" y1="21456" x2="65803" y2="25287"/>
                                  <a14:backgroundMark x1="3627" y1="11111" x2="92228" y2="11111"/>
                                  <a14:backgroundMark x1="94301" y1="13027" x2="78238" y2="145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EEF3D7" wp14:editId="25667EF4">
                <wp:simplePos x="0" y="0"/>
                <wp:positionH relativeFrom="column">
                  <wp:posOffset>914400</wp:posOffset>
                </wp:positionH>
                <wp:positionV relativeFrom="paragraph">
                  <wp:posOffset>4457700</wp:posOffset>
                </wp:positionV>
                <wp:extent cx="1666875" cy="4381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7ADC2" w14:textId="1354E003" w:rsidR="00447808" w:rsidRDefault="00447808" w:rsidP="00447808">
                            <w:r>
                              <w:t xml:space="preserve">$400 Part </w:t>
                            </w:r>
                            <w:r w:rsidR="00FA0A22">
                              <w:t>that only works with Lab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F3D7" id="Text Box 23" o:spid="_x0000_s1036" type="#_x0000_t202" style="position:absolute;margin-left:1in;margin-top:351pt;width:131.2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" fillcolor="white [3201]" strokeweight=".5pt">
                <v:textbox>
                  <w:txbxContent>
                    <w:p w14:paraId="4847ADC2" w14:textId="1354E003" w:rsidR="00447808" w:rsidRDefault="00447808" w:rsidP="00447808">
                      <w:r>
                        <w:t xml:space="preserve">$400 Part </w:t>
                      </w:r>
                      <w:r w:rsidR="00FA0A22">
                        <w:t>that only works with Lab Equipment</w:t>
                      </w:r>
                    </w:p>
                  </w:txbxContent>
                </v:textbox>
              </v:shape>
            </w:pict>
          </mc:Fallback>
        </mc:AlternateContent>
      </w:r>
      <w:r w:rsidR="003740B2" w:rsidRPr="00447808">
        <w:rPr>
          <w:noProof/>
        </w:rPr>
        <w:drawing>
          <wp:anchor distT="0" distB="0" distL="114300" distR="114300" simplePos="0" relativeHeight="251699200" behindDoc="0" locked="0" layoutInCell="1" allowOverlap="1" wp14:anchorId="5A7565E0" wp14:editId="28FBCE79">
            <wp:simplePos x="0" y="0"/>
            <wp:positionH relativeFrom="page">
              <wp:posOffset>19050</wp:posOffset>
            </wp:positionH>
            <wp:positionV relativeFrom="paragraph">
              <wp:posOffset>5886450</wp:posOffset>
            </wp:positionV>
            <wp:extent cx="1544320" cy="8032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825" b="89956" l="6364" r="90000">
                                  <a14:foregroundMark x1="9886" y1="60262" x2="6364" y2="759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 w:rsidRPr="00447808">
        <w:rPr>
          <w:noProof/>
        </w:rPr>
        <w:drawing>
          <wp:anchor distT="0" distB="0" distL="114300" distR="114300" simplePos="0" relativeHeight="251720704" behindDoc="0" locked="0" layoutInCell="1" allowOverlap="1" wp14:anchorId="1EB83B52" wp14:editId="327DB6FB">
            <wp:simplePos x="0" y="0"/>
            <wp:positionH relativeFrom="margin">
              <wp:posOffset>561975</wp:posOffset>
            </wp:positionH>
            <wp:positionV relativeFrom="paragraph">
              <wp:posOffset>6048375</wp:posOffset>
            </wp:positionV>
            <wp:extent cx="381000" cy="381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 w:rsidRPr="00447808">
        <w:rPr>
          <w:noProof/>
        </w:rPr>
        <w:drawing>
          <wp:anchor distT="0" distB="0" distL="114300" distR="114300" simplePos="0" relativeHeight="251707392" behindDoc="0" locked="0" layoutInCell="1" allowOverlap="1" wp14:anchorId="44FBC113" wp14:editId="70E6CB93">
            <wp:simplePos x="0" y="0"/>
            <wp:positionH relativeFrom="margin">
              <wp:posOffset>561975</wp:posOffset>
            </wp:positionH>
            <wp:positionV relativeFrom="paragraph">
              <wp:posOffset>4981575</wp:posOffset>
            </wp:positionV>
            <wp:extent cx="381000" cy="381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312D82" wp14:editId="17E49EB1">
                <wp:simplePos x="0" y="0"/>
                <wp:positionH relativeFrom="column">
                  <wp:posOffset>-676275</wp:posOffset>
                </wp:positionH>
                <wp:positionV relativeFrom="paragraph">
                  <wp:posOffset>5629275</wp:posOffset>
                </wp:positionV>
                <wp:extent cx="1466850" cy="2667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643A6" w14:textId="70AF741E" w:rsidR="00AF317B" w:rsidRDefault="00AF317B" w:rsidP="00AF317B">
                            <w:r>
                              <w:t>$4,500 Lab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2D82" id="Text Box 29" o:spid="_x0000_s1037" type="#_x0000_t202" style="position:absolute;margin-left:-53.25pt;margin-top:443.25pt;width:115.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" fillcolor="white [3201]" strokeweight=".5pt">
                <v:textbox>
                  <w:txbxContent>
                    <w:p w14:paraId="42D643A6" w14:textId="70AF741E" w:rsidR="00AF317B" w:rsidRDefault="00AF317B" w:rsidP="00AF317B">
                      <w:r>
                        <w:t>$4,500 Lab Equipment</w:t>
                      </w:r>
                    </w:p>
                  </w:txbxContent>
                </v:textbox>
              </v:shape>
            </w:pict>
          </mc:Fallback>
        </mc:AlternateContent>
      </w:r>
      <w:r w:rsidR="003740B2">
        <w:rPr>
          <w:noProof/>
        </w:rPr>
        <w:drawing>
          <wp:anchor distT="0" distB="0" distL="114300" distR="114300" simplePos="0" relativeHeight="251692032" behindDoc="0" locked="0" layoutInCell="1" allowOverlap="1" wp14:anchorId="6473C288" wp14:editId="7E9CAD2A">
            <wp:simplePos x="0" y="0"/>
            <wp:positionH relativeFrom="column">
              <wp:posOffset>-819150</wp:posOffset>
            </wp:positionH>
            <wp:positionV relativeFrom="paragraph">
              <wp:posOffset>4690110</wp:posOffset>
            </wp:positionV>
            <wp:extent cx="1362075" cy="848995"/>
            <wp:effectExtent l="0" t="0" r="0" b="0"/>
            <wp:wrapNone/>
            <wp:docPr id="9" name="Picture 9" descr="Machine Clipart Time Machine - Cartoon Time Machine Transparent , Free 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ine Clipart Time Machine - Cartoon Time Machine Transparent , Free 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10000" b="90000" l="10000" r="90000">
                                  <a14:foregroundMark x1="42444" y1="55258" x2="54556" y2="56150"/>
                                  <a14:foregroundMark x1="45333" y1="54367" x2="36778" y2="56150"/>
                                  <a14:foregroundMark x1="20111" y1="54367" x2="20111" y2="68984"/>
                                  <a14:foregroundMark x1="60889" y1="89305" x2="49333" y2="866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32FD04" wp14:editId="3DBFC0B9">
                <wp:simplePos x="0" y="0"/>
                <wp:positionH relativeFrom="column">
                  <wp:posOffset>-666750</wp:posOffset>
                </wp:positionH>
                <wp:positionV relativeFrom="paragraph">
                  <wp:posOffset>4495800</wp:posOffset>
                </wp:positionV>
                <wp:extent cx="1485900" cy="2667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4F7A5" w14:textId="6C2A711A" w:rsidR="00447808" w:rsidRDefault="00447808">
                            <w:r>
                              <w:t xml:space="preserve">$4,000 </w:t>
                            </w:r>
                            <w:r w:rsidR="00AF317B">
                              <w:t>Lab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FD04" id="Text Box 22" o:spid="_x0000_s1038" type="#_x0000_t202" style="position:absolute;margin-left:-52.5pt;margin-top:354pt;width:117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" fillcolor="white [3201]" strokeweight=".5pt">
                <v:textbox>
                  <w:txbxContent>
                    <w:p w14:paraId="4E54F7A5" w14:textId="6C2A711A" w:rsidR="00447808" w:rsidRDefault="00447808">
                      <w:r>
                        <w:t xml:space="preserve">$4,000 </w:t>
                      </w:r>
                      <w:r w:rsidR="00AF317B">
                        <w:t>Lab Equipment</w:t>
                      </w:r>
                    </w:p>
                  </w:txbxContent>
                </v:textbox>
              </v:shape>
            </w:pict>
          </mc:Fallback>
        </mc:AlternateContent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69C123" wp14:editId="66298DA0">
                <wp:simplePos x="0" y="0"/>
                <wp:positionH relativeFrom="page">
                  <wp:posOffset>0</wp:posOffset>
                </wp:positionH>
                <wp:positionV relativeFrom="paragraph">
                  <wp:posOffset>4199890</wp:posOffset>
                </wp:positionV>
                <wp:extent cx="7726680" cy="257175"/>
                <wp:effectExtent l="0" t="0" r="762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668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12C54" w14:textId="23AF8312" w:rsidR="00AF317B" w:rsidRDefault="00AF317B" w:rsidP="00AF317B">
                            <w:r w:rsidRPr="00072E68">
                              <w:t xml:space="preserve">If the Item </w:t>
                            </w:r>
                            <w:r w:rsidRPr="006F1B1B">
                              <w:rPr>
                                <w:highlight w:val="yellow"/>
                              </w:rPr>
                              <w:t>AND</w:t>
                            </w:r>
                            <w:r w:rsidRPr="00072E68">
                              <w:t xml:space="preserve"> its set-up costs are over </w:t>
                            </w:r>
                            <w:proofErr w:type="gramStart"/>
                            <w:r w:rsidRPr="00072E68">
                              <w:t>$5,000</w:t>
                            </w:r>
                            <w:proofErr w:type="gramEnd"/>
                            <w:r w:rsidRPr="00072E68">
                              <w:t xml:space="preserve"> they would all use the </w:t>
                            </w:r>
                            <w:r w:rsidRPr="00635F42">
                              <w:rPr>
                                <w:highlight w:val="yellow"/>
                              </w:rPr>
                              <w:t>same category cod</w:t>
                            </w:r>
                            <w:r w:rsidR="00635F42" w:rsidRPr="00635F42">
                              <w:rPr>
                                <w:highlight w:val="yellow"/>
                              </w:rPr>
                              <w:t>e</w:t>
                            </w:r>
                            <w:r w:rsidR="00A96F33">
                              <w:t xml:space="preserve"> th</w:t>
                            </w:r>
                            <w:r w:rsidR="00635F42">
                              <w:t>at</w:t>
                            </w:r>
                            <w:r w:rsidR="00A96F33">
                              <w:t xml:space="preserve"> says “Greater than $5k</w:t>
                            </w:r>
                            <w:r w:rsidRPr="00072E68">
                              <w:t>.</w:t>
                            </w:r>
                            <w:r w:rsidR="00A96F33">
                              <w:t>”</w:t>
                            </w:r>
                          </w:p>
                          <w:p w14:paraId="50670F19" w14:textId="09D2C5F6" w:rsidR="00AF317B" w:rsidRDefault="00AF317B" w:rsidP="00AF3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9C123" id="Text Box 35" o:spid="_x0000_s1039" type="#_x0000_t202" style="position:absolute;margin-left:0;margin-top:330.7pt;width:608.4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" fillcolor="white [3201]" stroked="f" strokeweight=".5pt">
                <v:textbox>
                  <w:txbxContent>
                    <w:p w14:paraId="76012C54" w14:textId="23AF8312" w:rsidR="00AF317B" w:rsidRDefault="00AF317B" w:rsidP="00AF317B">
                      <w:r w:rsidRPr="00072E68">
                        <w:t xml:space="preserve">If the Item </w:t>
                      </w:r>
                      <w:r w:rsidRPr="006F1B1B">
                        <w:rPr>
                          <w:highlight w:val="yellow"/>
                        </w:rPr>
                        <w:t>AND</w:t>
                      </w:r>
                      <w:r w:rsidRPr="00072E68">
                        <w:t xml:space="preserve"> its set-up costs are over </w:t>
                      </w:r>
                      <w:proofErr w:type="gramStart"/>
                      <w:r w:rsidRPr="00072E68">
                        <w:t>$5,000</w:t>
                      </w:r>
                      <w:proofErr w:type="gramEnd"/>
                      <w:r w:rsidRPr="00072E68">
                        <w:t xml:space="preserve"> they would all use the </w:t>
                      </w:r>
                      <w:r w:rsidRPr="00635F42">
                        <w:rPr>
                          <w:highlight w:val="yellow"/>
                        </w:rPr>
                        <w:t>same category cod</w:t>
                      </w:r>
                      <w:r w:rsidR="00635F42" w:rsidRPr="00635F42">
                        <w:rPr>
                          <w:highlight w:val="yellow"/>
                        </w:rPr>
                        <w:t>e</w:t>
                      </w:r>
                      <w:r w:rsidR="00A96F33">
                        <w:t xml:space="preserve"> th</w:t>
                      </w:r>
                      <w:r w:rsidR="00635F42">
                        <w:t>at</w:t>
                      </w:r>
                      <w:r w:rsidR="00A96F33">
                        <w:t xml:space="preserve"> says “Greater than $5k</w:t>
                      </w:r>
                      <w:r w:rsidRPr="00072E68">
                        <w:t>.</w:t>
                      </w:r>
                      <w:r w:rsidR="00A96F33">
                        <w:t>”</w:t>
                      </w:r>
                    </w:p>
                    <w:p w14:paraId="50670F19" w14:textId="09D2C5F6" w:rsidR="00AF317B" w:rsidRDefault="00AF317B" w:rsidP="00AF317B"/>
                  </w:txbxContent>
                </v:textbox>
                <w10:wrap anchorx="page"/>
              </v:shape>
            </w:pict>
          </mc:Fallback>
        </mc:AlternateContent>
      </w:r>
      <w:r w:rsidR="003740B2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1FE13C" wp14:editId="35008B2B">
                <wp:simplePos x="0" y="0"/>
                <wp:positionH relativeFrom="page">
                  <wp:posOffset>0</wp:posOffset>
                </wp:positionH>
                <wp:positionV relativeFrom="paragraph">
                  <wp:posOffset>3609975</wp:posOffset>
                </wp:positionV>
                <wp:extent cx="7772400" cy="6381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542C" w14:textId="37D4E5FC" w:rsidR="00473E44" w:rsidRDefault="00473E44" w:rsidP="00473E44">
                            <w:r w:rsidRPr="00072E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Over $5,000 </w:t>
                            </w:r>
                            <w:r w:rsidR="009724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Treatment</w:t>
                            </w:r>
                            <w:r w:rsidRPr="00072E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072E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AC7">
                              <w:t>When purchasing anything over $5,000, keep these examples in mind</w:t>
                            </w:r>
                            <w:r w:rsidRPr="00473E44">
                              <w:t xml:space="preserve">. When saying $5,000 we're looking for the </w:t>
                            </w:r>
                            <w:r w:rsidRPr="00072E68">
                              <w:rPr>
                                <w:highlight w:val="yellow"/>
                              </w:rPr>
                              <w:t>Total Set-Up Costs</w:t>
                            </w:r>
                            <w:r w:rsidRPr="00072E68">
                              <w:t xml:space="preserve">. </w:t>
                            </w:r>
                            <w:r w:rsidRPr="00072E68">
                              <w:rPr>
                                <w:u w:val="single"/>
                              </w:rPr>
                              <w:t xml:space="preserve">Includes Installations and </w:t>
                            </w:r>
                            <w:r w:rsidR="00FA0A22">
                              <w:rPr>
                                <w:u w:val="single"/>
                              </w:rPr>
                              <w:t>S</w:t>
                            </w:r>
                            <w:r w:rsidRPr="00072E68">
                              <w:rPr>
                                <w:u w:val="single"/>
                              </w:rPr>
                              <w:t xml:space="preserve">hipping </w:t>
                            </w:r>
                            <w:r w:rsidRPr="00072E68">
                              <w:rPr>
                                <w:highlight w:val="yellow"/>
                                <w:u w:val="single"/>
                              </w:rPr>
                              <w:t>but not</w:t>
                            </w:r>
                            <w:r w:rsidRPr="00072E68">
                              <w:rPr>
                                <w:u w:val="single"/>
                              </w:rPr>
                              <w:t xml:space="preserve"> </w:t>
                            </w:r>
                            <w:r w:rsidR="00FA0A22">
                              <w:rPr>
                                <w:u w:val="single"/>
                              </w:rPr>
                              <w:t>W</w:t>
                            </w:r>
                            <w:r w:rsidRPr="00072E68">
                              <w:rPr>
                                <w:u w:val="single"/>
                              </w:rPr>
                              <w:t xml:space="preserve">arranty or </w:t>
                            </w:r>
                            <w:r w:rsidR="00FA0A22">
                              <w:rPr>
                                <w:u w:val="single"/>
                              </w:rPr>
                              <w:t>e</w:t>
                            </w:r>
                            <w:r w:rsidRPr="00072E68">
                              <w:rPr>
                                <w:u w:val="single"/>
                              </w:rPr>
                              <w:t xml:space="preserve">xtra </w:t>
                            </w:r>
                            <w:r w:rsidR="00FA0A22">
                              <w:rPr>
                                <w:u w:val="single"/>
                              </w:rPr>
                              <w:t>s</w:t>
                            </w:r>
                            <w:r w:rsidRPr="00072E68">
                              <w:rPr>
                                <w:u w:val="single"/>
                              </w:rPr>
                              <w:t>upplies.</w:t>
                            </w:r>
                            <w:r w:rsidRPr="00473E44">
                              <w:t xml:space="preserve"> This is because we could technically still set up a machine if we didn't buy the warranty or the extra </w:t>
                            </w:r>
                            <w:r w:rsidR="00FA0A22">
                              <w:t>supplies</w:t>
                            </w:r>
                            <w:r w:rsidRPr="00473E44">
                              <w:t>.</w:t>
                            </w:r>
                          </w:p>
                          <w:p w14:paraId="0AD66596" w14:textId="260E9B09" w:rsidR="00072E68" w:rsidRDefault="00072E68" w:rsidP="00473E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E13C" id="_x0000_s1040" type="#_x0000_t202" style="position:absolute;margin-left:0;margin-top:284.25pt;width:612pt;height:5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" stroked="f">
                <v:textbox>
                  <w:txbxContent>
                    <w:p w14:paraId="10E6542C" w14:textId="37D4E5FC" w:rsidR="00473E44" w:rsidRDefault="00473E44" w:rsidP="00473E44">
                      <w:r w:rsidRPr="00072E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Over $5,000 </w:t>
                      </w:r>
                      <w:r w:rsidR="009724D9">
                        <w:rPr>
                          <w:b/>
                          <w:bCs/>
                          <w:sz w:val="24"/>
                          <w:szCs w:val="24"/>
                        </w:rPr>
                        <w:t>Treatment</w:t>
                      </w:r>
                      <w:r w:rsidRPr="00072E6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072E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6AC7">
                        <w:t>When purchasing anything over $5,000, keep these examples in mind</w:t>
                      </w:r>
                      <w:r w:rsidRPr="00473E44">
                        <w:t xml:space="preserve">. When saying $5,000 we're looking for the </w:t>
                      </w:r>
                      <w:r w:rsidRPr="00072E68">
                        <w:rPr>
                          <w:highlight w:val="yellow"/>
                        </w:rPr>
                        <w:t>Total Set-Up Costs</w:t>
                      </w:r>
                      <w:r w:rsidRPr="00072E68">
                        <w:t xml:space="preserve">. </w:t>
                      </w:r>
                      <w:r w:rsidRPr="00072E68">
                        <w:rPr>
                          <w:u w:val="single"/>
                        </w:rPr>
                        <w:t xml:space="preserve">Includes Installations and </w:t>
                      </w:r>
                      <w:r w:rsidR="00FA0A22">
                        <w:rPr>
                          <w:u w:val="single"/>
                        </w:rPr>
                        <w:t>S</w:t>
                      </w:r>
                      <w:r w:rsidRPr="00072E68">
                        <w:rPr>
                          <w:u w:val="single"/>
                        </w:rPr>
                        <w:t xml:space="preserve">hipping </w:t>
                      </w:r>
                      <w:r w:rsidRPr="00072E68">
                        <w:rPr>
                          <w:highlight w:val="yellow"/>
                          <w:u w:val="single"/>
                        </w:rPr>
                        <w:t>but not</w:t>
                      </w:r>
                      <w:r w:rsidRPr="00072E68">
                        <w:rPr>
                          <w:u w:val="single"/>
                        </w:rPr>
                        <w:t xml:space="preserve"> </w:t>
                      </w:r>
                      <w:r w:rsidR="00FA0A22">
                        <w:rPr>
                          <w:u w:val="single"/>
                        </w:rPr>
                        <w:t>W</w:t>
                      </w:r>
                      <w:r w:rsidRPr="00072E68">
                        <w:rPr>
                          <w:u w:val="single"/>
                        </w:rPr>
                        <w:t xml:space="preserve">arranty or </w:t>
                      </w:r>
                      <w:r w:rsidR="00FA0A22">
                        <w:rPr>
                          <w:u w:val="single"/>
                        </w:rPr>
                        <w:t>e</w:t>
                      </w:r>
                      <w:r w:rsidRPr="00072E68">
                        <w:rPr>
                          <w:u w:val="single"/>
                        </w:rPr>
                        <w:t xml:space="preserve">xtra </w:t>
                      </w:r>
                      <w:r w:rsidR="00FA0A22">
                        <w:rPr>
                          <w:u w:val="single"/>
                        </w:rPr>
                        <w:t>s</w:t>
                      </w:r>
                      <w:r w:rsidRPr="00072E68">
                        <w:rPr>
                          <w:u w:val="single"/>
                        </w:rPr>
                        <w:t>upplies.</w:t>
                      </w:r>
                      <w:r w:rsidRPr="00473E44">
                        <w:t xml:space="preserve"> This is because we could technically still set up a machine if we didn't buy the warranty or the extra </w:t>
                      </w:r>
                      <w:r w:rsidR="00FA0A22">
                        <w:t>supplies</w:t>
                      </w:r>
                      <w:r w:rsidRPr="00473E44">
                        <w:t>.</w:t>
                      </w:r>
                    </w:p>
                    <w:p w14:paraId="0AD66596" w14:textId="260E9B09" w:rsidR="00072E68" w:rsidRDefault="00072E68" w:rsidP="00473E44"/>
                  </w:txbxContent>
                </v:textbox>
                <w10:wrap anchorx="page"/>
              </v:shape>
            </w:pict>
          </mc:Fallback>
        </mc:AlternateContent>
      </w:r>
      <w:r w:rsidR="003740B2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F08BD29" wp14:editId="27059427">
                <wp:simplePos x="0" y="0"/>
                <wp:positionH relativeFrom="margin">
                  <wp:posOffset>3505200</wp:posOffset>
                </wp:positionH>
                <wp:positionV relativeFrom="paragraph">
                  <wp:posOffset>3286125</wp:posOffset>
                </wp:positionV>
                <wp:extent cx="3067050" cy="276225"/>
                <wp:effectExtent l="0" t="0" r="0" b="95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E0CD" w14:textId="7137C0BA" w:rsidR="009B324A" w:rsidRPr="00CC29CE" w:rsidRDefault="009B324A" w:rsidP="009B324A">
                            <w:r w:rsidRPr="00CC29CE">
                              <w:t xml:space="preserve">Full list here: </w:t>
                            </w:r>
                            <w:hyperlink r:id="rId26" w:history="1">
                              <w:r w:rsidR="00575A09" w:rsidRPr="003042B2">
                                <w:rPr>
                                  <w:rStyle w:val="Hyperlink"/>
                                </w:rPr>
                                <w:t>https://budget.unt.edu/documents</w:t>
                              </w:r>
                            </w:hyperlink>
                            <w:r w:rsidR="00575A0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BD29" id="_x0000_s1041" type="#_x0000_t202" style="position:absolute;margin-left:276pt;margin-top:258.75pt;width:241.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" stroked="f">
                <v:textbox>
                  <w:txbxContent>
                    <w:p w14:paraId="5B97E0CD" w14:textId="7137C0BA" w:rsidR="009B324A" w:rsidRPr="00CC29CE" w:rsidRDefault="009B324A" w:rsidP="009B324A">
                      <w:r w:rsidRPr="00CC29CE">
                        <w:t xml:space="preserve">Full list here: </w:t>
                      </w:r>
                      <w:hyperlink r:id="rId27" w:history="1">
                        <w:r w:rsidR="00575A09" w:rsidRPr="003042B2">
                          <w:rPr>
                            <w:rStyle w:val="Hyperlink"/>
                          </w:rPr>
                          <w:t>https://budget.unt.edu/documents</w:t>
                        </w:r>
                      </w:hyperlink>
                      <w:r w:rsidR="00575A09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0B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2FAE29" wp14:editId="677BBAEC">
                <wp:simplePos x="0" y="0"/>
                <wp:positionH relativeFrom="margin">
                  <wp:posOffset>-876300</wp:posOffset>
                </wp:positionH>
                <wp:positionV relativeFrom="paragraph">
                  <wp:posOffset>3267075</wp:posOffset>
                </wp:positionV>
                <wp:extent cx="4248150" cy="257175"/>
                <wp:effectExtent l="0" t="0" r="0" b="952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FE1F4" w14:textId="1F35E719" w:rsidR="00CC29CE" w:rsidRPr="00CC29CE" w:rsidRDefault="00CC29CE" w:rsidP="00CC29CE">
                            <w:r w:rsidRPr="00CC29CE">
                              <w:t xml:space="preserve">Full list here: </w:t>
                            </w:r>
                            <w:hyperlink r:id="rId28" w:history="1">
                              <w:r w:rsidRPr="00CC29CE">
                                <w:rPr>
                                  <w:rStyle w:val="Hyperlink"/>
                                </w:rPr>
                                <w:t>https://assetmanagement.unt.edu/asset-classification</w:t>
                              </w:r>
                            </w:hyperlink>
                            <w:r w:rsidRPr="00CC29C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AE29" id="_x0000_s1042" type="#_x0000_t202" style="position:absolute;margin-left:-69pt;margin-top:257.25pt;width:334.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ysIwIAACQ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" stroked="f">
                <v:textbox>
                  <w:txbxContent>
                    <w:p w14:paraId="4A9FE1F4" w14:textId="1F35E719" w:rsidR="00CC29CE" w:rsidRPr="00CC29CE" w:rsidRDefault="00CC29CE" w:rsidP="00CC29CE">
                      <w:r w:rsidRPr="00CC29CE">
                        <w:t xml:space="preserve">Full list here: </w:t>
                      </w:r>
                      <w:hyperlink r:id="rId29" w:history="1">
                        <w:r w:rsidRPr="00CC29CE">
                          <w:rPr>
                            <w:rStyle w:val="Hyperlink"/>
                          </w:rPr>
                          <w:t>https://assetmanagement.unt.edu/asset-classification</w:t>
                        </w:r>
                      </w:hyperlink>
                      <w:r w:rsidRPr="00CC29CE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0B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78485B" wp14:editId="07AF1862">
                <wp:simplePos x="0" y="0"/>
                <wp:positionH relativeFrom="column">
                  <wp:posOffset>3095625</wp:posOffset>
                </wp:positionH>
                <wp:positionV relativeFrom="paragraph">
                  <wp:posOffset>-914400</wp:posOffset>
                </wp:positionV>
                <wp:extent cx="133350" cy="44672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46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4424A" id="Rectangle 2" o:spid="_x0000_s1026" style="position:absolute;margin-left:243.75pt;margin-top:-1in;width:10.5pt;height:3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" fillcolor="#4472c4 [3204]" stroked="f" strokeweight="1pt"/>
            </w:pict>
          </mc:Fallback>
        </mc:AlternateContent>
      </w:r>
      <w:r w:rsidR="008A75D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5384B" wp14:editId="3D3B6028">
                <wp:simplePos x="0" y="0"/>
                <wp:positionH relativeFrom="page">
                  <wp:posOffset>0</wp:posOffset>
                </wp:positionH>
                <wp:positionV relativeFrom="paragraph">
                  <wp:posOffset>3505200</wp:posOffset>
                </wp:positionV>
                <wp:extent cx="7791450" cy="952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40EFB" id="Rectangle 3" o:spid="_x0000_s1026" style="position:absolute;margin-left:0;margin-top:276pt;width:613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" fillcolor="#4472c4 [3204]" stroked="f" strokeweight="1pt">
                <w10:wrap anchorx="page"/>
              </v:rect>
            </w:pict>
          </mc:Fallback>
        </mc:AlternateContent>
      </w:r>
      <w:r w:rsidR="009517F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B89746" wp14:editId="343017AA">
                <wp:simplePos x="0" y="0"/>
                <wp:positionH relativeFrom="page">
                  <wp:posOffset>5781675</wp:posOffset>
                </wp:positionH>
                <wp:positionV relativeFrom="paragraph">
                  <wp:posOffset>3600450</wp:posOffset>
                </wp:positionV>
                <wp:extent cx="1933575" cy="650874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CE8CD" w14:textId="2BDE0832" w:rsidR="00D71D3B" w:rsidRDefault="00D71D3B" w:rsidP="00D71D3B">
                            <w:r>
                              <w:t xml:space="preserve">Email </w:t>
                            </w:r>
                            <w:hyperlink r:id="rId30" w:history="1">
                              <w:r w:rsidRPr="003042B2">
                                <w:rPr>
                                  <w:rStyle w:val="Hyperlink"/>
                                </w:rPr>
                                <w:t>Joseph.Navapraditar@unt.edu</w:t>
                              </w:r>
                            </w:hyperlink>
                            <w:r>
                              <w:t xml:space="preserve"> for any questions!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9746" id="_x0000_s1043" type="#_x0000_t202" style="position:absolute;margin-left:455.25pt;margin-top:283.5pt;width:152.25pt;height:5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" stroked="f">
                <v:textbox>
                  <w:txbxContent>
                    <w:p w14:paraId="12ECE8CD" w14:textId="2BDE0832" w:rsidR="00D71D3B" w:rsidRDefault="00D71D3B" w:rsidP="00D71D3B">
                      <w:r>
                        <w:t xml:space="preserve">Email </w:t>
                      </w:r>
                      <w:hyperlink r:id="rId31" w:history="1">
                        <w:r w:rsidRPr="003042B2">
                          <w:rPr>
                            <w:rStyle w:val="Hyperlink"/>
                          </w:rPr>
                          <w:t>Joseph.Navapraditar@unt.edu</w:t>
                        </w:r>
                      </w:hyperlink>
                      <w:r>
                        <w:t xml:space="preserve"> for any questions!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81314"/>
    <w:multiLevelType w:val="hybridMultilevel"/>
    <w:tmpl w:val="DCD6B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1A"/>
    <w:rsid w:val="00072E68"/>
    <w:rsid w:val="00073513"/>
    <w:rsid w:val="000B4435"/>
    <w:rsid w:val="000E571A"/>
    <w:rsid w:val="00331222"/>
    <w:rsid w:val="003740B2"/>
    <w:rsid w:val="00392493"/>
    <w:rsid w:val="003C1F75"/>
    <w:rsid w:val="004442AA"/>
    <w:rsid w:val="00447808"/>
    <w:rsid w:val="004706A7"/>
    <w:rsid w:val="00473E44"/>
    <w:rsid w:val="004B5C97"/>
    <w:rsid w:val="00515D6E"/>
    <w:rsid w:val="00575A09"/>
    <w:rsid w:val="00635F42"/>
    <w:rsid w:val="006375E6"/>
    <w:rsid w:val="006F1B1B"/>
    <w:rsid w:val="006F6AC7"/>
    <w:rsid w:val="007953AF"/>
    <w:rsid w:val="007A6F53"/>
    <w:rsid w:val="0081173E"/>
    <w:rsid w:val="00847740"/>
    <w:rsid w:val="008A75D9"/>
    <w:rsid w:val="009517FD"/>
    <w:rsid w:val="00960BF7"/>
    <w:rsid w:val="009724D9"/>
    <w:rsid w:val="00982F04"/>
    <w:rsid w:val="009B324A"/>
    <w:rsid w:val="00A04381"/>
    <w:rsid w:val="00A151B2"/>
    <w:rsid w:val="00A41CD5"/>
    <w:rsid w:val="00A8535B"/>
    <w:rsid w:val="00A96F33"/>
    <w:rsid w:val="00AF317B"/>
    <w:rsid w:val="00B42E25"/>
    <w:rsid w:val="00B665E1"/>
    <w:rsid w:val="00BA643A"/>
    <w:rsid w:val="00BD2B26"/>
    <w:rsid w:val="00C35C0C"/>
    <w:rsid w:val="00CA068D"/>
    <w:rsid w:val="00CB552F"/>
    <w:rsid w:val="00CC29CE"/>
    <w:rsid w:val="00D1338A"/>
    <w:rsid w:val="00D21AB1"/>
    <w:rsid w:val="00D71D3B"/>
    <w:rsid w:val="00D84AFE"/>
    <w:rsid w:val="00DF3887"/>
    <w:rsid w:val="00EC36E3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E367"/>
  <w15:chartTrackingRefBased/>
  <w15:docId w15:val="{B3025E91-D10F-4475-9A41-99337BF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D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9.png"/><Relationship Id="rId26" Type="http://schemas.openxmlformats.org/officeDocument/2006/relationships/hyperlink" Target="https://budget.unt.edu/documents" TargetMode="External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microsoft.com/office/2007/relationships/hdphoto" Target="media/hdphoto3.wdp"/><Relationship Id="rId25" Type="http://schemas.microsoft.com/office/2007/relationships/hdphoto" Target="media/hdphoto7.wdp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s://assetmanagement.unt.edu/asset-classifica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microsoft.com/office/2007/relationships/hdphoto" Target="media/hdphoto2.wdp"/><Relationship Id="rId23" Type="http://schemas.microsoft.com/office/2007/relationships/hdphoto" Target="media/hdphoto6.wdp"/><Relationship Id="rId28" Type="http://schemas.openxmlformats.org/officeDocument/2006/relationships/hyperlink" Target="https://assetmanagement.unt.edu/asset-classification" TargetMode="External"/><Relationship Id="rId10" Type="http://schemas.openxmlformats.org/officeDocument/2006/relationships/image" Target="media/image4.png"/><Relationship Id="rId19" Type="http://schemas.microsoft.com/office/2007/relationships/hdphoto" Target="media/hdphoto4.wdp"/><Relationship Id="rId31" Type="http://schemas.openxmlformats.org/officeDocument/2006/relationships/hyperlink" Target="mailto:Joseph.Navapraditar@un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phNavapraditar@unt.edu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s://budget.unt.edu/documents" TargetMode="External"/><Relationship Id="rId30" Type="http://schemas.openxmlformats.org/officeDocument/2006/relationships/hyperlink" Target="mailto:Joseph.Navapraditar@unt.edu" TargetMode="External"/><Relationship Id="rId8" Type="http://schemas.openxmlformats.org/officeDocument/2006/relationships/hyperlink" Target="mailto:JosephNavapraditar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Navapraditar, Joseph</dc:creator>
  <cp:keywords/>
  <dc:description/>
  <cp:lastModifiedBy>Navapraditar, Joseph</cp:lastModifiedBy>
  <cp:revision>50</cp:revision>
  <dcterms:created xsi:type="dcterms:W3CDTF">2020-11-13T18:05:00Z</dcterms:created>
  <dcterms:modified xsi:type="dcterms:W3CDTF">2020-12-01T16:09:00Z</dcterms:modified>
</cp:coreProperties>
</file>